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475BE6" w14:textId="77777777" w:rsidR="005A10F7" w:rsidRDefault="004222F2">
      <w:pPr>
        <w:pStyle w:val="Title"/>
        <w:jc w:val="center"/>
        <w:rPr>
          <w:sz w:val="46"/>
          <w:szCs w:val="46"/>
        </w:rPr>
      </w:pPr>
      <w:bookmarkStart w:id="0" w:name="_8wyguqei8bnm" w:colFirst="0" w:colLast="0"/>
      <w:bookmarkEnd w:id="0"/>
      <w:r>
        <w:rPr>
          <w:sz w:val="46"/>
          <w:szCs w:val="46"/>
        </w:rPr>
        <w:t>Homework 7: Disk Scheduling</w:t>
      </w:r>
    </w:p>
    <w:p w14:paraId="3F9D2EDE" w14:textId="73613A49" w:rsidR="005A10F7" w:rsidRDefault="005A10F7"/>
    <w:p w14:paraId="7405E5B9" w14:textId="31EC81C8" w:rsidR="00E73E8A" w:rsidRDefault="00E73E8A">
      <w:r>
        <w:t>Matt bass</w:t>
      </w:r>
    </w:p>
    <w:p w14:paraId="0C1BC9DA" w14:textId="77777777" w:rsidR="005A10F7" w:rsidRDefault="005A10F7"/>
    <w:p w14:paraId="211B6373" w14:textId="77777777" w:rsidR="005A10F7" w:rsidRDefault="004222F2">
      <w:r>
        <w:t>Due date: noon of Thursday Apr 21, 2022</w:t>
      </w:r>
    </w:p>
    <w:p w14:paraId="32C2EF8C" w14:textId="77777777" w:rsidR="005A10F7" w:rsidRDefault="005A10F7"/>
    <w:p w14:paraId="7B6C8D3F" w14:textId="77777777" w:rsidR="005A10F7" w:rsidRDefault="004222F2">
      <w:r>
        <w:rPr>
          <w:b/>
        </w:rPr>
        <w:t>[Question 1]</w:t>
      </w:r>
      <w:r>
        <w:t xml:space="preserve"> Briefly, explain Thrashing in page replacement.</w:t>
      </w:r>
    </w:p>
    <w:p w14:paraId="0E739D5B" w14:textId="67A879CC" w:rsidR="005A10F7" w:rsidRDefault="005A10F7"/>
    <w:p w14:paraId="4555649F" w14:textId="6BF8C12D" w:rsidR="00F21804" w:rsidRDefault="00F21804">
      <w:r>
        <w:t>Thrashing is f</w:t>
      </w:r>
      <w:r w:rsidRPr="00F21804">
        <w:t>f a process does not have “enough” pages, the page-fault rate is very high</w:t>
      </w:r>
      <w:r>
        <w:t>. This happens where there is a page fault to get the page, the existing frame is replaced, but then the frame that was replaced is needed back quickly. This leads to low CPU utilization, the o</w:t>
      </w:r>
      <w:r w:rsidRPr="00F21804">
        <w:t>perating system thinking that it needs to increase the degree of multiprogramming</w:t>
      </w:r>
      <w:r>
        <w:t xml:space="preserve">, and </w:t>
      </w:r>
      <w:proofErr w:type="spellStart"/>
      <w:r>
        <w:t>nother</w:t>
      </w:r>
      <w:proofErr w:type="spellEnd"/>
      <w:r>
        <w:t xml:space="preserve"> process is added to the system</w:t>
      </w:r>
    </w:p>
    <w:p w14:paraId="04685C17" w14:textId="77777777" w:rsidR="005A10F7" w:rsidRDefault="005A10F7">
      <w:pPr>
        <w:ind w:left="720"/>
      </w:pPr>
    </w:p>
    <w:p w14:paraId="32A1A264" w14:textId="77777777" w:rsidR="005A10F7" w:rsidRDefault="004222F2">
      <w:r>
        <w:rPr>
          <w:b/>
        </w:rPr>
        <w:t>[Question 2]</w:t>
      </w:r>
      <w:r>
        <w:t xml:space="preserve"> What is the advantage of segmentation memory management scheme?</w:t>
      </w:r>
    </w:p>
    <w:p w14:paraId="7DDFAD77" w14:textId="6D8F390E" w:rsidR="005A10F7" w:rsidRDefault="005A10F7"/>
    <w:p w14:paraId="2A8CC3A6" w14:textId="3E6F845D" w:rsidR="00CA52C7" w:rsidRDefault="00CA52C7">
      <w:r>
        <w:t xml:space="preserve">The main advantage is that I </w:t>
      </w:r>
      <w:proofErr w:type="gramStart"/>
      <w:r>
        <w:t>reduces</w:t>
      </w:r>
      <w:proofErr w:type="gramEnd"/>
      <w:r>
        <w:t xml:space="preserve"> page faults</w:t>
      </w:r>
    </w:p>
    <w:p w14:paraId="090EB7F4" w14:textId="77777777" w:rsidR="005A10F7" w:rsidRDefault="005A10F7"/>
    <w:p w14:paraId="14B3B9B9" w14:textId="77777777" w:rsidR="005A10F7" w:rsidRDefault="004222F2">
      <w:r>
        <w:rPr>
          <w:b/>
        </w:rPr>
        <w:t xml:space="preserve">[Question 3] </w:t>
      </w:r>
      <w:r>
        <w:t>Given the following equation and table:</w:t>
      </w:r>
    </w:p>
    <w:p w14:paraId="4DE8BCE2" w14:textId="77777777" w:rsidR="005A10F7" w:rsidRDefault="004222F2">
      <w:pPr>
        <w:rPr>
          <w:i/>
        </w:rPr>
      </w:pPr>
      <w:r>
        <w:rPr>
          <w:i/>
        </w:rPr>
        <w:t>Average I/O time = average access time + (transfer amount / transfer rate) + controller overhead</w:t>
      </w:r>
    </w:p>
    <w:p w14:paraId="74A2F94C" w14:textId="77777777" w:rsidR="005A10F7" w:rsidRDefault="004222F2">
      <w:pPr>
        <w:rPr>
          <w:i/>
        </w:rPr>
      </w:pPr>
      <w:r>
        <w:rPr>
          <w:noProof/>
        </w:rPr>
        <w:drawing>
          <wp:anchor distT="19050" distB="19050" distL="19050" distR="19050" simplePos="0" relativeHeight="251658240" behindDoc="0" locked="0" layoutInCell="1" hidden="0" allowOverlap="1" wp14:anchorId="3C7DCCF6" wp14:editId="412CC38C">
            <wp:simplePos x="0" y="0"/>
            <wp:positionH relativeFrom="column">
              <wp:posOffset>4191000</wp:posOffset>
            </wp:positionH>
            <wp:positionV relativeFrom="paragraph">
              <wp:posOffset>71850</wp:posOffset>
            </wp:positionV>
            <wp:extent cx="1908175" cy="1359849"/>
            <wp:effectExtent l="0" t="0" r="0" b="0"/>
            <wp:wrapSquare wrapText="bothSides" distT="19050" distB="19050" distL="19050" distR="1905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08175" cy="13598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2B42D897" w14:textId="77777777" w:rsidR="005A10F7" w:rsidRDefault="004222F2">
      <w:pPr>
        <w:rPr>
          <w:i/>
        </w:rPr>
      </w:pPr>
      <w:r>
        <w:rPr>
          <w:i/>
        </w:rPr>
        <w:t>What is the average I/O time to trans</w:t>
      </w:r>
      <w:r>
        <w:rPr>
          <w:i/>
        </w:rPr>
        <w:t>fer 4MB block on a 4200 RPM disk with a 2ms average seek time, 1Gb/sec transfer rate with a .01ms controller overhead?</w:t>
      </w:r>
    </w:p>
    <w:p w14:paraId="3E7BD59F" w14:textId="77777777" w:rsidR="005A10F7" w:rsidRDefault="005A10F7"/>
    <w:p w14:paraId="2FBF1A84" w14:textId="77777777" w:rsidR="005A10F7" w:rsidRDefault="005A10F7"/>
    <w:p w14:paraId="5169070E" w14:textId="77777777" w:rsidR="005A10F7" w:rsidRDefault="005A10F7"/>
    <w:p w14:paraId="45407A67" w14:textId="5735AECA" w:rsidR="005A10F7" w:rsidRDefault="005A10F7">
      <w:pPr>
        <w:rPr>
          <w:b/>
        </w:rPr>
      </w:pPr>
    </w:p>
    <w:p w14:paraId="417F4E67" w14:textId="49F8FA1E" w:rsidR="00CA52C7" w:rsidRDefault="00CA52C7">
      <w:pPr>
        <w:rPr>
          <w:b/>
        </w:rPr>
      </w:pPr>
    </w:p>
    <w:p w14:paraId="6FA0208B" w14:textId="75C4E5D3" w:rsidR="009C6DD1" w:rsidRDefault="009C6DD1">
      <w:pPr>
        <w:rPr>
          <w:bCs/>
        </w:rPr>
      </w:pPr>
      <w:proofErr w:type="spellStart"/>
      <w:r>
        <w:rPr>
          <w:bCs/>
        </w:rPr>
        <w:t>Average_access_time</w:t>
      </w:r>
      <w:proofErr w:type="spellEnd"/>
      <w:r>
        <w:rPr>
          <w:bCs/>
        </w:rPr>
        <w:t xml:space="preserve"> = 2 </w:t>
      </w:r>
      <w:proofErr w:type="spellStart"/>
      <w:r>
        <w:rPr>
          <w:bCs/>
        </w:rPr>
        <w:t>ms</w:t>
      </w:r>
      <w:proofErr w:type="spellEnd"/>
      <w:r>
        <w:rPr>
          <w:bCs/>
        </w:rPr>
        <w:t xml:space="preserve"> + 7.14 </w:t>
      </w:r>
      <w:proofErr w:type="spellStart"/>
      <w:r>
        <w:rPr>
          <w:bCs/>
        </w:rPr>
        <w:t>ms</w:t>
      </w:r>
      <w:proofErr w:type="spellEnd"/>
      <w:r>
        <w:rPr>
          <w:bCs/>
        </w:rPr>
        <w:t xml:space="preserve"> = 9.14 </w:t>
      </w:r>
      <w:proofErr w:type="spellStart"/>
      <w:r>
        <w:rPr>
          <w:bCs/>
        </w:rPr>
        <w:t>ms</w:t>
      </w:r>
      <w:proofErr w:type="spellEnd"/>
    </w:p>
    <w:p w14:paraId="1DB1C5F7" w14:textId="48046760" w:rsidR="009C6DD1" w:rsidRDefault="009C6DD1">
      <w:pPr>
        <w:rPr>
          <w:bCs/>
        </w:rPr>
      </w:pPr>
    </w:p>
    <w:p w14:paraId="6BFEB520" w14:textId="633E5491" w:rsidR="009C6DD1" w:rsidRPr="009C6DD1" w:rsidRDefault="009C6DD1">
      <w:pPr>
        <w:rPr>
          <w:bCs/>
        </w:rPr>
      </w:pPr>
      <w:r>
        <w:rPr>
          <w:bCs/>
        </w:rPr>
        <w:t xml:space="preserve">9.14 + 4 + 0.01 = 13.15 </w:t>
      </w:r>
      <w:proofErr w:type="spellStart"/>
      <w:proofErr w:type="gramStart"/>
      <w:r>
        <w:rPr>
          <w:bCs/>
        </w:rPr>
        <w:t>ms</w:t>
      </w:r>
      <w:proofErr w:type="spellEnd"/>
      <w:r>
        <w:rPr>
          <w:bCs/>
        </w:rPr>
        <w:t xml:space="preserve">  =</w:t>
      </w:r>
      <w:proofErr w:type="gramEnd"/>
      <w:r>
        <w:rPr>
          <w:bCs/>
        </w:rPr>
        <w:t xml:space="preserve"> Average I/O time</w:t>
      </w:r>
    </w:p>
    <w:p w14:paraId="4438E794" w14:textId="77777777" w:rsidR="00CA52C7" w:rsidRDefault="00CA52C7">
      <w:pPr>
        <w:rPr>
          <w:b/>
        </w:rPr>
      </w:pPr>
    </w:p>
    <w:p w14:paraId="55A4A4D9" w14:textId="693F190A" w:rsidR="005A10F7" w:rsidRDefault="004222F2">
      <w:r>
        <w:rPr>
          <w:b/>
        </w:rPr>
        <w:t xml:space="preserve">[Question 4] </w:t>
      </w:r>
      <w:r>
        <w:t>Compare the following:</w:t>
      </w:r>
      <w:r w:rsidR="009C6DD1">
        <w:t xml:space="preserve"> </w:t>
      </w:r>
    </w:p>
    <w:tbl>
      <w:tblPr>
        <w:tblStyle w:val="a"/>
        <w:tblW w:w="936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2340"/>
        <w:gridCol w:w="2340"/>
        <w:gridCol w:w="2340"/>
        <w:gridCol w:w="2340"/>
      </w:tblGrid>
      <w:tr w:rsidR="005A10F7" w14:paraId="04C19D22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2854F419" w14:textId="77777777" w:rsidR="005A10F7" w:rsidRDefault="005A10F7">
            <w:pPr>
              <w:widowControl w:val="0"/>
              <w:spacing w:line="240" w:lineRule="auto"/>
            </w:pP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E251FB3" w14:textId="77777777" w:rsidR="005A10F7" w:rsidRDefault="004222F2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cost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13DEDD8" w14:textId="77777777" w:rsidR="005A10F7" w:rsidRDefault="004222F2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speed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DA4CD0" w14:textId="77777777" w:rsidR="005A10F7" w:rsidRDefault="004222F2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size</w:t>
            </w:r>
          </w:p>
        </w:tc>
      </w:tr>
      <w:tr w:rsidR="005A10F7" w14:paraId="33631FB2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2B5E577" w14:textId="77777777" w:rsidR="005A10F7" w:rsidRDefault="004222F2">
            <w:pPr>
              <w:widowControl w:val="0"/>
              <w:spacing w:line="240" w:lineRule="auto"/>
            </w:pPr>
            <w:r>
              <w:t>Magnetic disk drive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730BDFA" w14:textId="7BFE83CC" w:rsidR="005A10F7" w:rsidRDefault="00750379">
            <w:pPr>
              <w:widowControl w:val="0"/>
              <w:spacing w:line="240" w:lineRule="auto"/>
            </w:pPr>
            <w:r>
              <w:t>mid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53F4FF0E" w14:textId="6E8618D9" w:rsidR="005A10F7" w:rsidRDefault="00750379">
            <w:pPr>
              <w:widowControl w:val="0"/>
              <w:spacing w:line="240" w:lineRule="auto"/>
            </w:pPr>
            <w:r>
              <w:t>mid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8E990C0" w14:textId="165B56BE" w:rsidR="005A10F7" w:rsidRDefault="00750379">
            <w:pPr>
              <w:widowControl w:val="0"/>
              <w:spacing w:line="240" w:lineRule="auto"/>
            </w:pPr>
            <w:r w:rsidRPr="00750379">
              <w:t>30GB to 3TB</w:t>
            </w:r>
          </w:p>
        </w:tc>
      </w:tr>
      <w:tr w:rsidR="005A10F7" w14:paraId="5EA028F8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CC3B292" w14:textId="77777777" w:rsidR="005A10F7" w:rsidRDefault="004222F2">
            <w:pPr>
              <w:widowControl w:val="0"/>
              <w:spacing w:line="240" w:lineRule="auto"/>
            </w:pPr>
            <w:r>
              <w:t>Solid state drive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AA6931B" w14:textId="2BD4C156" w:rsidR="005A10F7" w:rsidRDefault="00750379">
            <w:pPr>
              <w:widowControl w:val="0"/>
              <w:spacing w:line="240" w:lineRule="auto"/>
            </w:pPr>
            <w:r>
              <w:t>high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3666D9D" w14:textId="7E43651D" w:rsidR="005A10F7" w:rsidRDefault="00750379">
            <w:pPr>
              <w:widowControl w:val="0"/>
              <w:spacing w:line="240" w:lineRule="auto"/>
            </w:pPr>
            <w:r>
              <w:t>high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6B881525" w14:textId="4C5A1EF6" w:rsidR="005A10F7" w:rsidRDefault="00750379">
            <w:pPr>
              <w:widowControl w:val="0"/>
              <w:spacing w:line="240" w:lineRule="auto"/>
            </w:pPr>
            <w:r w:rsidRPr="00750379">
              <w:t>30GB to 3TB</w:t>
            </w:r>
          </w:p>
        </w:tc>
      </w:tr>
      <w:tr w:rsidR="005A10F7" w14:paraId="07435616" w14:textId="77777777"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150AE1A" w14:textId="77777777" w:rsidR="005A10F7" w:rsidRDefault="004222F2">
            <w:pPr>
              <w:widowControl w:val="0"/>
              <w:spacing w:line="240" w:lineRule="auto"/>
            </w:pPr>
            <w:r>
              <w:t>Magnetic tape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4F33E686" w14:textId="20908771" w:rsidR="005A10F7" w:rsidRDefault="009C6DD1">
            <w:pPr>
              <w:widowControl w:val="0"/>
              <w:spacing w:line="240" w:lineRule="auto"/>
            </w:pPr>
            <w:r>
              <w:t>low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51F7CAC" w14:textId="3208735C" w:rsidR="005A10F7" w:rsidRDefault="009C6DD1">
            <w:pPr>
              <w:widowControl w:val="0"/>
              <w:spacing w:line="240" w:lineRule="auto"/>
            </w:pPr>
            <w:r>
              <w:t>low</w:t>
            </w:r>
          </w:p>
        </w:tc>
        <w:tc>
          <w:tcPr>
            <w:tcW w:w="234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73FE8BBA" w14:textId="77A21811" w:rsidR="005A10F7" w:rsidRDefault="00750379">
            <w:pPr>
              <w:widowControl w:val="0"/>
              <w:spacing w:line="240" w:lineRule="auto"/>
            </w:pPr>
            <w:r w:rsidRPr="00750379">
              <w:t>200GB to 1.5TB</w:t>
            </w:r>
          </w:p>
        </w:tc>
      </w:tr>
    </w:tbl>
    <w:p w14:paraId="3D4A32AE" w14:textId="77777777" w:rsidR="005A10F7" w:rsidRDefault="005A10F7"/>
    <w:p w14:paraId="628708E3" w14:textId="77777777" w:rsidR="005A10F7" w:rsidRDefault="005A10F7"/>
    <w:p w14:paraId="716CD7D6" w14:textId="77777777" w:rsidR="005A10F7" w:rsidRDefault="004222F2">
      <w:r>
        <w:rPr>
          <w:b/>
        </w:rPr>
        <w:t xml:space="preserve">[Question 5] </w:t>
      </w:r>
      <w:r>
        <w:t>For the following request queue: [178, 58, 92, 43, 17, 114, 25, 181, 44, 23]</w:t>
      </w:r>
    </w:p>
    <w:p w14:paraId="77A111BE" w14:textId="77777777" w:rsidR="005A10F7" w:rsidRDefault="004222F2">
      <w:r>
        <w:t>Requests range from 0 to 200.  Show illustrations of applying the following disk scheduling algorithms:</w:t>
      </w:r>
    </w:p>
    <w:p w14:paraId="7932A087" w14:textId="5239F556" w:rsidR="005A10F7" w:rsidRDefault="004222F2">
      <w:pPr>
        <w:numPr>
          <w:ilvl w:val="0"/>
          <w:numId w:val="1"/>
        </w:numPr>
      </w:pPr>
      <w:r>
        <w:t>FCFS</w:t>
      </w:r>
    </w:p>
    <w:p w14:paraId="1485D1DE" w14:textId="7CAE792A" w:rsidR="002752A2" w:rsidRDefault="004417B7" w:rsidP="004417B7">
      <w:pPr>
        <w:ind w:left="360"/>
      </w:pPr>
      <w:r w:rsidRPr="004417B7">
        <w:drawing>
          <wp:inline distT="0" distB="0" distL="0" distR="0" wp14:anchorId="7F6C1BF5" wp14:editId="58CAF1E3">
            <wp:extent cx="2672862" cy="2672862"/>
            <wp:effectExtent l="0" t="0" r="0" b="0"/>
            <wp:docPr id="3" name="Picture 3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713492" cy="27134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455AA6" w14:textId="4C6B2915" w:rsidR="005A10F7" w:rsidRDefault="004222F2">
      <w:pPr>
        <w:numPr>
          <w:ilvl w:val="0"/>
          <w:numId w:val="1"/>
        </w:numPr>
      </w:pPr>
      <w:r>
        <w:t>SSTF</w:t>
      </w:r>
    </w:p>
    <w:p w14:paraId="4613E8F7" w14:textId="75320099" w:rsidR="004417B7" w:rsidRDefault="00F90EE1" w:rsidP="004417B7">
      <w:pPr>
        <w:ind w:left="360"/>
      </w:pPr>
      <w:r w:rsidRPr="00F90EE1">
        <w:drawing>
          <wp:inline distT="0" distB="0" distL="0" distR="0" wp14:anchorId="1A4DD908" wp14:editId="26AF832D">
            <wp:extent cx="2734408" cy="2734408"/>
            <wp:effectExtent l="0" t="0" r="0" b="0"/>
            <wp:docPr id="4" name="Picture 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, line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42243" cy="27422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352AB" w14:textId="60B798C1" w:rsidR="005A10F7" w:rsidRDefault="004222F2">
      <w:pPr>
        <w:numPr>
          <w:ilvl w:val="0"/>
          <w:numId w:val="1"/>
        </w:numPr>
      </w:pPr>
      <w:r>
        <w:t>C-SCAN</w:t>
      </w:r>
    </w:p>
    <w:p w14:paraId="7E6C0165" w14:textId="44C0A594" w:rsidR="00F90EE1" w:rsidRDefault="00F90EE1" w:rsidP="00F90EE1">
      <w:pPr>
        <w:ind w:left="720"/>
      </w:pPr>
      <w:r w:rsidRPr="00F90EE1">
        <w:lastRenderedPageBreak/>
        <w:drawing>
          <wp:inline distT="0" distB="0" distL="0" distR="0" wp14:anchorId="2D9CF2B0" wp14:editId="020D7119">
            <wp:extent cx="2769577" cy="2769577"/>
            <wp:effectExtent l="0" t="0" r="0" b="0"/>
            <wp:docPr id="5" name="Picture 5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781533" cy="2781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798A5" w14:textId="77777777" w:rsidR="00F90EE1" w:rsidRDefault="00F90EE1" w:rsidP="00F90EE1">
      <w:pPr>
        <w:ind w:left="720"/>
      </w:pPr>
    </w:p>
    <w:p w14:paraId="73774515" w14:textId="772140E9" w:rsidR="005A10F7" w:rsidRDefault="004222F2">
      <w:pPr>
        <w:numPr>
          <w:ilvl w:val="0"/>
          <w:numId w:val="1"/>
        </w:numPr>
      </w:pPr>
      <w:r>
        <w:t>C-LOOK</w:t>
      </w:r>
    </w:p>
    <w:p w14:paraId="51C4302A" w14:textId="72299745" w:rsidR="002136B2" w:rsidRDefault="004222F2" w:rsidP="002136B2">
      <w:r w:rsidRPr="004222F2">
        <w:drawing>
          <wp:inline distT="0" distB="0" distL="0" distR="0" wp14:anchorId="13233F79" wp14:editId="6FFF04BF">
            <wp:extent cx="4202723" cy="4202723"/>
            <wp:effectExtent l="0" t="0" r="1270" b="1270"/>
            <wp:docPr id="7" name="Picture 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09033" cy="4209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2419" w14:textId="77777777" w:rsidR="005A10F7" w:rsidRDefault="005A10F7"/>
    <w:p w14:paraId="044FBB76" w14:textId="77777777" w:rsidR="005A10F7" w:rsidRDefault="004222F2">
      <w:pPr>
        <w:rPr>
          <w:b/>
        </w:rPr>
      </w:pPr>
      <w:r>
        <w:rPr>
          <w:b/>
        </w:rPr>
        <w:t>[Submission]</w:t>
      </w:r>
    </w:p>
    <w:p w14:paraId="01D75252" w14:textId="77777777" w:rsidR="005A10F7" w:rsidRDefault="004222F2">
      <w:r>
        <w:t>Add your document to the</w:t>
      </w:r>
      <w:r>
        <w:t xml:space="preserve"> </w:t>
      </w:r>
      <w:proofErr w:type="spellStart"/>
      <w:r>
        <w:rPr>
          <w:i/>
        </w:rPr>
        <w:t>homeworks</w:t>
      </w:r>
      <w:proofErr w:type="spellEnd"/>
      <w:r>
        <w:rPr>
          <w:i/>
        </w:rPr>
        <w:t xml:space="preserve"> </w:t>
      </w:r>
      <w:r>
        <w:t xml:space="preserve">directory in your shared folder on Drive.  </w:t>
      </w:r>
    </w:p>
    <w:sectPr w:rsidR="005A10F7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98C25B2"/>
    <w:multiLevelType w:val="multilevel"/>
    <w:tmpl w:val="B65EAC4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0F7"/>
    <w:rsid w:val="002136B2"/>
    <w:rsid w:val="002752A2"/>
    <w:rsid w:val="004222F2"/>
    <w:rsid w:val="004417B7"/>
    <w:rsid w:val="005A10F7"/>
    <w:rsid w:val="00750379"/>
    <w:rsid w:val="009C6DD1"/>
    <w:rsid w:val="00CA52C7"/>
    <w:rsid w:val="00E73E8A"/>
    <w:rsid w:val="00F21804"/>
    <w:rsid w:val="00F90E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37587A3"/>
  <w15:docId w15:val="{730A3864-8A9D-8B4C-B397-F1C0FEA782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table" w:customStyle="1" w:styleId="a">
    <w:basedOn w:val="TableNormal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14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75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0458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866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</Pages>
  <Words>236</Words>
  <Characters>1348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Matthew Bass</cp:lastModifiedBy>
  <cp:revision>3</cp:revision>
  <dcterms:created xsi:type="dcterms:W3CDTF">2022-04-24T22:08:00Z</dcterms:created>
  <dcterms:modified xsi:type="dcterms:W3CDTF">2022-04-24T22:21:00Z</dcterms:modified>
</cp:coreProperties>
</file>